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D" w:rsidRPr="00F27A99" w:rsidRDefault="0095187D" w:rsidP="00F2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99">
        <w:rPr>
          <w:rFonts w:ascii="Times New Roman" w:hAnsi="Times New Roman" w:cs="Times New Roman"/>
          <w:b/>
          <w:sz w:val="28"/>
          <w:szCs w:val="28"/>
        </w:rPr>
        <w:t>ÖĞRENCİ VE ÖĞRETİM ÜYESİ HAREKETLİLİĞİ</w:t>
      </w:r>
    </w:p>
    <w:p w:rsidR="00781FCE" w:rsidRPr="00781FCE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781FCE">
        <w:rPr>
          <w:rFonts w:ascii="Times New Roman" w:hAnsi="Times New Roman" w:cs="Times New Roman"/>
          <w:b/>
          <w:sz w:val="28"/>
          <w:szCs w:val="28"/>
        </w:rPr>
        <w:t>İKTİSADİ VE İDARİ BİLİMLER FAKÜLTESİ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İktisat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İşletme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Maliye</w:t>
      </w:r>
    </w:p>
    <w:p w:rsidR="00781FCE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Uluslararası İlişkiler</w:t>
      </w:r>
    </w:p>
    <w:p w:rsidR="00A51248" w:rsidRPr="00F12D04" w:rsidRDefault="00A51248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Ekonometri</w:t>
      </w:r>
    </w:p>
    <w:p w:rsidR="0069557E" w:rsidRPr="00F12D04" w:rsidRDefault="0069557E" w:rsidP="0069557E">
      <w:pPr>
        <w:rPr>
          <w:rFonts w:ascii="Times New Roman" w:hAnsi="Times New Roman" w:cs="Times New Roman"/>
          <w:b/>
          <w:sz w:val="28"/>
          <w:szCs w:val="28"/>
        </w:rPr>
      </w:pPr>
      <w:r w:rsidRPr="00F12D04">
        <w:rPr>
          <w:rFonts w:ascii="Times New Roman" w:hAnsi="Times New Roman" w:cs="Times New Roman"/>
          <w:b/>
          <w:sz w:val="28"/>
          <w:szCs w:val="28"/>
        </w:rPr>
        <w:t>SOSYAL BİLİMLER ENSTİTÜSÜ</w:t>
      </w:r>
    </w:p>
    <w:p w:rsidR="0069557E" w:rsidRPr="00F12D04" w:rsidRDefault="0069557E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Anlaşmalı bölümler</w:t>
      </w:r>
    </w:p>
    <w:p w:rsidR="0069557E" w:rsidRPr="00F12D04" w:rsidRDefault="00A51248" w:rsidP="00695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</w:t>
      </w:r>
    </w:p>
    <w:p w:rsidR="0069557E" w:rsidRPr="00F12D04" w:rsidRDefault="00A51248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Hemşirelik</w:t>
      </w:r>
    </w:p>
    <w:p w:rsidR="00D94FB0" w:rsidRPr="00D94FB0" w:rsidRDefault="00D94FB0" w:rsidP="00D94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MESLEK YÜKSEKOKULLARI</w:t>
      </w:r>
      <w:bookmarkStart w:id="0" w:name="_GoBack"/>
      <w:bookmarkEnd w:id="0"/>
    </w:p>
    <w:p w:rsidR="00781FCE" w:rsidRPr="00A51248" w:rsidRDefault="00A51248" w:rsidP="00A51248">
      <w:pPr>
        <w:pStyle w:val="ListeParagraf"/>
        <w:ind w:left="1065"/>
        <w:rPr>
          <w:rFonts w:ascii="Times New Roman" w:hAnsi="Times New Roman" w:cs="Times New Roman"/>
          <w:sz w:val="24"/>
          <w:szCs w:val="24"/>
        </w:rPr>
      </w:pPr>
      <w:r w:rsidRPr="00A51248">
        <w:rPr>
          <w:rFonts w:ascii="Times New Roman" w:hAnsi="Times New Roman" w:cs="Times New Roman"/>
          <w:sz w:val="24"/>
          <w:szCs w:val="24"/>
        </w:rPr>
        <w:t>-Karşılıklı var olan Programlar</w:t>
      </w:r>
    </w:p>
    <w:p w:rsidR="00781FCE" w:rsidRPr="00A51248" w:rsidRDefault="00781FCE">
      <w:pPr>
        <w:rPr>
          <w:rFonts w:ascii="Times New Roman" w:hAnsi="Times New Roman" w:cs="Times New Roman"/>
          <w:sz w:val="24"/>
          <w:szCs w:val="24"/>
        </w:rPr>
      </w:pPr>
    </w:p>
    <w:sectPr w:rsidR="00781FCE" w:rsidRPr="00A51248" w:rsidSect="0087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C5B"/>
    <w:multiLevelType w:val="hybridMultilevel"/>
    <w:tmpl w:val="10BAF3A0"/>
    <w:lvl w:ilvl="0" w:tplc="4A60972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B2205B"/>
    <w:multiLevelType w:val="hybridMultilevel"/>
    <w:tmpl w:val="BCF22E08"/>
    <w:lvl w:ilvl="0" w:tplc="5844B57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E"/>
    <w:rsid w:val="00057AAF"/>
    <w:rsid w:val="00101FD1"/>
    <w:rsid w:val="00302752"/>
    <w:rsid w:val="00455551"/>
    <w:rsid w:val="004E7234"/>
    <w:rsid w:val="00531D0E"/>
    <w:rsid w:val="00545744"/>
    <w:rsid w:val="006174A1"/>
    <w:rsid w:val="0069557E"/>
    <w:rsid w:val="00781FCE"/>
    <w:rsid w:val="00782F81"/>
    <w:rsid w:val="007F358C"/>
    <w:rsid w:val="0080598A"/>
    <w:rsid w:val="008308DD"/>
    <w:rsid w:val="00876EDB"/>
    <w:rsid w:val="0095187D"/>
    <w:rsid w:val="00A51248"/>
    <w:rsid w:val="00AF393B"/>
    <w:rsid w:val="00B1177C"/>
    <w:rsid w:val="00B378B5"/>
    <w:rsid w:val="00BB0A61"/>
    <w:rsid w:val="00C6047B"/>
    <w:rsid w:val="00D251B6"/>
    <w:rsid w:val="00D73967"/>
    <w:rsid w:val="00D85FA5"/>
    <w:rsid w:val="00D94FB0"/>
    <w:rsid w:val="00F12D04"/>
    <w:rsid w:val="00F27A99"/>
    <w:rsid w:val="00F616EE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</cp:lastModifiedBy>
  <cp:revision>4</cp:revision>
  <dcterms:created xsi:type="dcterms:W3CDTF">2017-02-07T12:33:00Z</dcterms:created>
  <dcterms:modified xsi:type="dcterms:W3CDTF">2017-02-07T12:39:00Z</dcterms:modified>
</cp:coreProperties>
</file>