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D" w:rsidRPr="00F27A99" w:rsidRDefault="0095187D" w:rsidP="00F2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99">
        <w:rPr>
          <w:rFonts w:ascii="Times New Roman" w:hAnsi="Times New Roman" w:cs="Times New Roman"/>
          <w:b/>
          <w:sz w:val="28"/>
          <w:szCs w:val="28"/>
        </w:rPr>
        <w:t>ÖĞRENCİ VE ÖĞRETİM ÜYESİ HAREKETLİLİĞİ</w:t>
      </w:r>
    </w:p>
    <w:p w:rsidR="00F12D04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DİŞ HEKİMLİĞİ FAKÜLTESİ</w:t>
      </w:r>
    </w:p>
    <w:p w:rsidR="00781FCE" w:rsidRPr="00E76DCA" w:rsidRDefault="00781FCE" w:rsidP="00E76DCA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EĞİTİM FAKÜLTESİ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Fen Bilgisi Öğretmenliği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Okul Öncesi Öğretmenliği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Sınıf Öğretmenliği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Sosyal Bilgiler Öğretmenliği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Almanca Öğretmenliği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Fransızca Öğretmenli</w:t>
      </w:r>
    </w:p>
    <w:p w:rsidR="00781FCE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İngilizce Öğretmenliği</w:t>
      </w:r>
    </w:p>
    <w:p w:rsidR="00E76DCA" w:rsidRPr="00E76DCA" w:rsidRDefault="00F12D04" w:rsidP="00E76D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 Öğretmenliği</w:t>
      </w:r>
    </w:p>
    <w:p w:rsidR="00F12D04" w:rsidRDefault="00F12D04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Resim-İş Öğretmenliği</w:t>
      </w:r>
    </w:p>
    <w:p w:rsidR="00E76DCA" w:rsidRPr="00E76DCA" w:rsidRDefault="00E76DCA" w:rsidP="00E76DCA">
      <w:pPr>
        <w:rPr>
          <w:rFonts w:ascii="Times New Roman" w:hAnsi="Times New Roman" w:cs="Times New Roman"/>
          <w:b/>
          <w:sz w:val="28"/>
          <w:szCs w:val="28"/>
        </w:rPr>
      </w:pPr>
      <w:r w:rsidRPr="00E76DCA">
        <w:rPr>
          <w:rFonts w:ascii="Times New Roman" w:hAnsi="Times New Roman" w:cs="Times New Roman"/>
          <w:b/>
          <w:sz w:val="28"/>
          <w:szCs w:val="28"/>
        </w:rPr>
        <w:t>ECZACILIK FAKÜLTESİ</w:t>
      </w:r>
    </w:p>
    <w:p w:rsidR="00E76DCA" w:rsidRDefault="00E76DCA" w:rsidP="00781FCE">
      <w:pPr>
        <w:rPr>
          <w:rFonts w:ascii="Times New Roman" w:hAnsi="Times New Roman" w:cs="Times New Roman"/>
          <w:b/>
          <w:sz w:val="28"/>
          <w:szCs w:val="28"/>
        </w:rPr>
      </w:pPr>
    </w:p>
    <w:p w:rsidR="00781FCE" w:rsidRPr="00F12D04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FEN-</w:t>
      </w:r>
      <w:r w:rsidRPr="00F12D04">
        <w:rPr>
          <w:rFonts w:ascii="Times New Roman" w:hAnsi="Times New Roman" w:cs="Times New Roman"/>
          <w:b/>
          <w:sz w:val="28"/>
          <w:szCs w:val="28"/>
        </w:rPr>
        <w:t>EDEBİYAT FAKÜLTESİ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Arkeoloji Bölümü</w:t>
      </w:r>
    </w:p>
    <w:p w:rsidR="00B378B5" w:rsidRPr="00F12D04" w:rsidRDefault="00B378B5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Fizik Bölümü</w:t>
      </w:r>
    </w:p>
    <w:p w:rsidR="00B378B5" w:rsidRPr="00F12D04" w:rsidRDefault="00B378B5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Biyoloji Bölümü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Kimya Bölümü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Matematik Bölümü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Türk Dili ve Edebiyatı Bölümü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Psikoloji Bölümü</w:t>
      </w:r>
    </w:p>
    <w:p w:rsidR="00F12D04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HUKUK FAKÜLTESİ</w:t>
      </w:r>
    </w:p>
    <w:p w:rsidR="00781FCE" w:rsidRPr="00781FCE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İKTİSADİ VE İDARİ BİLİMLER FAKÜLTESİ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İktisat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İşletme</w:t>
      </w:r>
    </w:p>
    <w:p w:rsidR="00781FCE" w:rsidRPr="00782F81" w:rsidRDefault="00F12D04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2F81">
        <w:rPr>
          <w:rFonts w:ascii="Times New Roman" w:hAnsi="Times New Roman" w:cs="Times New Roman"/>
          <w:b/>
          <w:sz w:val="28"/>
          <w:szCs w:val="28"/>
        </w:rPr>
        <w:t>MÜHENDİSLİK MİMARLIK</w:t>
      </w:r>
      <w:r w:rsidR="00781FCE" w:rsidRPr="00782F81">
        <w:rPr>
          <w:rFonts w:ascii="Times New Roman" w:hAnsi="Times New Roman" w:cs="Times New Roman"/>
          <w:b/>
          <w:sz w:val="28"/>
          <w:szCs w:val="28"/>
        </w:rPr>
        <w:t xml:space="preserve"> FAKÜLTESİ</w:t>
      </w:r>
    </w:p>
    <w:p w:rsidR="00781FCE" w:rsidRPr="00F12D04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Elektrik Elektronik Mühendisliği Bölümü</w:t>
      </w:r>
    </w:p>
    <w:p w:rsidR="00782F81" w:rsidRPr="00F12D04" w:rsidRDefault="00782F81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İnşaat Mühendisliği Bölümü</w:t>
      </w:r>
    </w:p>
    <w:p w:rsidR="00782F81" w:rsidRPr="00F12D04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Maden Mühendisliği Bölümü</w:t>
      </w:r>
    </w:p>
    <w:p w:rsidR="00782F81" w:rsidRPr="00F12D04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Makine Mühendisliği Bölümü</w:t>
      </w:r>
    </w:p>
    <w:p w:rsidR="00E76DCA" w:rsidRDefault="00782F81" w:rsidP="00F12D0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Mimarlık Bölümü</w:t>
      </w:r>
    </w:p>
    <w:p w:rsidR="00E76DCA" w:rsidRDefault="00E76DCA" w:rsidP="00E76DCA">
      <w:pPr>
        <w:pStyle w:val="ListeParagraf"/>
        <w:ind w:left="1065"/>
        <w:rPr>
          <w:rFonts w:ascii="Times New Roman" w:hAnsi="Times New Roman" w:cs="Times New Roman"/>
          <w:sz w:val="24"/>
          <w:szCs w:val="24"/>
        </w:rPr>
      </w:pPr>
    </w:p>
    <w:p w:rsidR="00F12D04" w:rsidRPr="00E76DCA" w:rsidRDefault="00F12D04" w:rsidP="00F12D0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DCA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F12D04" w:rsidRPr="00F12D04" w:rsidRDefault="00F12D04" w:rsidP="00F12D0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D04">
        <w:rPr>
          <w:rFonts w:ascii="Times New Roman" w:hAnsi="Times New Roman" w:cs="Times New Roman"/>
          <w:sz w:val="28"/>
          <w:szCs w:val="28"/>
        </w:rPr>
        <w:lastRenderedPageBreak/>
        <w:t>İlahiyat</w:t>
      </w:r>
    </w:p>
    <w:p w:rsidR="00F12D04" w:rsidRPr="00F12D04" w:rsidRDefault="00F12D04" w:rsidP="00F12D0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D04">
        <w:rPr>
          <w:rFonts w:ascii="Times New Roman" w:hAnsi="Times New Roman" w:cs="Times New Roman"/>
          <w:sz w:val="28"/>
          <w:szCs w:val="28"/>
        </w:rPr>
        <w:t>Din kültürü ve Ahlak Bilgisi Öğretmenliği</w:t>
      </w:r>
    </w:p>
    <w:p w:rsidR="00782F81" w:rsidRPr="00F12D04" w:rsidRDefault="00782F81" w:rsidP="00782F81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TIP FAKÜLTESİ</w:t>
      </w:r>
    </w:p>
    <w:p w:rsidR="006174A1" w:rsidRDefault="006174A1" w:rsidP="006174A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Değişim 4. Ve 5. Sınıflar için geçerlidir.</w:t>
      </w:r>
    </w:p>
    <w:p w:rsidR="00783680" w:rsidRPr="00783680" w:rsidRDefault="00783680" w:rsidP="00783680">
      <w:pPr>
        <w:rPr>
          <w:rFonts w:ascii="Times New Roman" w:hAnsi="Times New Roman" w:cs="Times New Roman"/>
          <w:b/>
          <w:sz w:val="24"/>
          <w:szCs w:val="24"/>
        </w:rPr>
      </w:pPr>
      <w:r w:rsidRPr="00783680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783680" w:rsidRPr="00783680" w:rsidRDefault="00783680" w:rsidP="007836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Hemşirelik</w:t>
      </w:r>
    </w:p>
    <w:p w:rsidR="00782F81" w:rsidRDefault="00782F81" w:rsidP="00782F81">
      <w:pPr>
        <w:rPr>
          <w:rFonts w:ascii="Times New Roman" w:hAnsi="Times New Roman" w:cs="Times New Roman"/>
          <w:b/>
          <w:sz w:val="28"/>
          <w:szCs w:val="28"/>
        </w:rPr>
      </w:pPr>
      <w:r w:rsidRPr="00782F81">
        <w:rPr>
          <w:rFonts w:ascii="Times New Roman" w:hAnsi="Times New Roman" w:cs="Times New Roman"/>
          <w:b/>
          <w:sz w:val="28"/>
          <w:szCs w:val="28"/>
        </w:rPr>
        <w:t xml:space="preserve">ZİRAAT FAKÜLTESİ </w:t>
      </w:r>
    </w:p>
    <w:p w:rsidR="00782F81" w:rsidRPr="00F12D04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Bahçe Bitkileri Bölümü</w:t>
      </w:r>
    </w:p>
    <w:p w:rsidR="00782F81" w:rsidRPr="00F12D04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Bitki Koruma Bölümü</w:t>
      </w:r>
    </w:p>
    <w:p w:rsidR="00782F81" w:rsidRPr="00F12D04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Tarla Bitkileri Bölümü</w:t>
      </w:r>
    </w:p>
    <w:p w:rsidR="00782F81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Zootekni Bölümü</w:t>
      </w:r>
    </w:p>
    <w:p w:rsidR="00E76DCA" w:rsidRDefault="00E76DCA" w:rsidP="00E76DCA">
      <w:pPr>
        <w:rPr>
          <w:rFonts w:ascii="Times New Roman" w:hAnsi="Times New Roman" w:cs="Times New Roman"/>
          <w:b/>
          <w:sz w:val="28"/>
          <w:szCs w:val="28"/>
        </w:rPr>
      </w:pPr>
    </w:p>
    <w:p w:rsidR="00E76DCA" w:rsidRPr="00E76DCA" w:rsidRDefault="00E76DCA" w:rsidP="00E76DCA">
      <w:pPr>
        <w:rPr>
          <w:rFonts w:ascii="Times New Roman" w:hAnsi="Times New Roman" w:cs="Times New Roman"/>
          <w:b/>
          <w:sz w:val="28"/>
          <w:szCs w:val="28"/>
        </w:rPr>
      </w:pPr>
      <w:r w:rsidRPr="00E76DCA">
        <w:rPr>
          <w:rFonts w:ascii="Times New Roman" w:hAnsi="Times New Roman" w:cs="Times New Roman"/>
          <w:b/>
          <w:sz w:val="28"/>
          <w:szCs w:val="28"/>
        </w:rPr>
        <w:t>DEVLET KONSERVATUVARI</w:t>
      </w:r>
    </w:p>
    <w:p w:rsidR="00E76DCA" w:rsidRDefault="00E76DCA" w:rsidP="0069557E">
      <w:pPr>
        <w:rPr>
          <w:rFonts w:ascii="Times New Roman" w:hAnsi="Times New Roman" w:cs="Times New Roman"/>
          <w:b/>
          <w:sz w:val="28"/>
          <w:szCs w:val="28"/>
        </w:rPr>
      </w:pPr>
    </w:p>
    <w:p w:rsidR="0069557E" w:rsidRPr="00F12D04" w:rsidRDefault="0069557E" w:rsidP="0069557E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FEN BİLİMLERİ ENSTİTÜSÜ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Anlaşmalı bölümler</w:t>
      </w:r>
    </w:p>
    <w:p w:rsidR="0069557E" w:rsidRPr="00F12D04" w:rsidRDefault="0069557E" w:rsidP="0069557E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SOSYAL BİLİMLER ENSTİTÜSÜ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Anlaşmalı bölümler</w:t>
      </w:r>
    </w:p>
    <w:p w:rsidR="0069557E" w:rsidRPr="00F12D04" w:rsidRDefault="0069557E" w:rsidP="0069557E">
      <w:pPr>
        <w:rPr>
          <w:rFonts w:ascii="Times New Roman" w:hAnsi="Times New Roman" w:cs="Times New Roman"/>
          <w:b/>
          <w:sz w:val="28"/>
          <w:szCs w:val="28"/>
        </w:rPr>
      </w:pPr>
      <w:r w:rsidRPr="00F12D04">
        <w:rPr>
          <w:rFonts w:ascii="Times New Roman" w:hAnsi="Times New Roman" w:cs="Times New Roman"/>
          <w:b/>
          <w:sz w:val="28"/>
          <w:szCs w:val="28"/>
        </w:rPr>
        <w:t>SAĞLIK BİLİMLERİ ENSTİTÜSÜ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Anlaşmalı bölümler</w:t>
      </w:r>
    </w:p>
    <w:p w:rsidR="0069557E" w:rsidRDefault="00FF0F3D" w:rsidP="0069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BEDEN EĞİTİMİ VE SPOR YÜKSEKOKULU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Beden Eğitimi Öğretmenliği Bölümü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Antrenörlük Eğitimi Bölümü</w:t>
      </w:r>
    </w:p>
    <w:p w:rsidR="0069557E" w:rsidRPr="00F12D04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2D04">
        <w:rPr>
          <w:rFonts w:ascii="Times New Roman" w:hAnsi="Times New Roman" w:cs="Times New Roman"/>
          <w:sz w:val="24"/>
          <w:szCs w:val="24"/>
        </w:rPr>
        <w:t>Spor Yöneticiliği Bölümü</w:t>
      </w:r>
    </w:p>
    <w:p w:rsidR="00D94FB0" w:rsidRPr="00D94FB0" w:rsidRDefault="00D94FB0" w:rsidP="00D94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YÜKSEKOKULLARI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Elektronik Teknolojisi Programı (Adana ve Teknik Bilimler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Çocuk Gelişimi Programı (Adana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Muhasebe ve Vergi Uygulamaları Programı (Adana, Ceyhan,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Pozantı  MYO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Saç Bakımı ve Güzellik Hizmetleri Programı     (Adana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Tekstil Teknolojileri Programı (Adana ve Teknik Bilimler MYO)</w:t>
      </w:r>
    </w:p>
    <w:p w:rsidR="00783680" w:rsidRPr="00783680" w:rsidRDefault="00783680" w:rsidP="00CE2628">
      <w:pPr>
        <w:ind w:left="1065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İnşaat Programı (Ceyhan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Bitkisel ve Hayvansal Üretim Programı (Kozan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Yerel Yönetimler (Yönetim Organizasyon) Programı (Kozan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Tohumculuk Programı (Kozan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Bahçe Tarımı Programı (Kozan ve Pozantı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Organik Tarım Programı  (Pozantı, Yumurtalık ve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Tufanbeyli  MYO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Anestezi Programı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Adana 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Tıbbi Görüntüleme Teknikleri Programı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Adana 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Tıbbi Laboratuvar Teknikleri Programı 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Adana 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Tıbbi Dokümantasyon ve Sekreterlik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Adana 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Ağız ve Diş Sağlığı Programı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Adana 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Fizyoterapi Programı 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Adana 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Diş Protez Teknolojisi Programı </w:t>
      </w:r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Sağ. </w:t>
      </w:r>
      <w:proofErr w:type="spell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Hiz</w:t>
      </w:r>
      <w:proofErr w:type="spell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.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Makine ve Metal Teknolojileri Programı (Feke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Bilgisayar Teknolojileri Programı (</w:t>
      </w:r>
      <w:proofErr w:type="spellStart"/>
      <w:proofErr w:type="gramStart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Adana,İmamoğlu</w:t>
      </w:r>
      <w:proofErr w:type="spellEnd"/>
      <w:proofErr w:type="gramEnd"/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 Aladağ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Çocuk Bakımı ve Gençlik Hizmetleri Programı (Aladağ MYO)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Malzeme ve malzeme işleme Teknolojileri bölümü</w:t>
      </w:r>
    </w:p>
    <w:p w:rsidR="00783680" w:rsidRPr="00783680" w:rsidRDefault="00783680" w:rsidP="00783680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3680">
        <w:rPr>
          <w:rFonts w:ascii="Times New Roman" w:eastAsiaTheme="minorHAnsi" w:hAnsi="Times New Roman" w:cs="Times New Roman"/>
          <w:sz w:val="24"/>
          <w:szCs w:val="24"/>
          <w:lang w:eastAsia="en-US"/>
        </w:rPr>
        <w:t>Elektronik ve Otomasyon Bölümü</w:t>
      </w:r>
    </w:p>
    <w:p w:rsidR="00781FCE" w:rsidRPr="00CE2628" w:rsidRDefault="00781FCE" w:rsidP="00CE2628">
      <w:pPr>
        <w:ind w:left="705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81FCE" w:rsidRPr="00CE2628" w:rsidSect="0087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C5B"/>
    <w:multiLevelType w:val="hybridMultilevel"/>
    <w:tmpl w:val="10BAF3A0"/>
    <w:lvl w:ilvl="0" w:tplc="4A6097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B2205B"/>
    <w:multiLevelType w:val="hybridMultilevel"/>
    <w:tmpl w:val="BCF22E08"/>
    <w:lvl w:ilvl="0" w:tplc="5844B57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E"/>
    <w:rsid w:val="00057AAF"/>
    <w:rsid w:val="00302752"/>
    <w:rsid w:val="00455551"/>
    <w:rsid w:val="004E7234"/>
    <w:rsid w:val="00531D0E"/>
    <w:rsid w:val="00545744"/>
    <w:rsid w:val="006174A1"/>
    <w:rsid w:val="0069557E"/>
    <w:rsid w:val="00781FCE"/>
    <w:rsid w:val="00782F81"/>
    <w:rsid w:val="00783680"/>
    <w:rsid w:val="007F358C"/>
    <w:rsid w:val="0080598A"/>
    <w:rsid w:val="008308DD"/>
    <w:rsid w:val="00876EDB"/>
    <w:rsid w:val="0095187D"/>
    <w:rsid w:val="00AF393B"/>
    <w:rsid w:val="00B1177C"/>
    <w:rsid w:val="00B378B5"/>
    <w:rsid w:val="00BB0A61"/>
    <w:rsid w:val="00C03816"/>
    <w:rsid w:val="00C6047B"/>
    <w:rsid w:val="00CE2628"/>
    <w:rsid w:val="00D251B6"/>
    <w:rsid w:val="00D73967"/>
    <w:rsid w:val="00D85FA5"/>
    <w:rsid w:val="00D94FB0"/>
    <w:rsid w:val="00E76DCA"/>
    <w:rsid w:val="00F12D04"/>
    <w:rsid w:val="00F27A99"/>
    <w:rsid w:val="00F616EE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4</cp:revision>
  <dcterms:created xsi:type="dcterms:W3CDTF">2017-02-09T08:55:00Z</dcterms:created>
  <dcterms:modified xsi:type="dcterms:W3CDTF">2017-02-09T10:38:00Z</dcterms:modified>
</cp:coreProperties>
</file>